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AA" w:rsidRDefault="00CB08AA" w:rsidP="00DD68B9">
      <w:pPr>
        <w:jc w:val="center"/>
        <w:rPr>
          <w:rFonts w:ascii="Garamond" w:hAnsi="Garamond"/>
          <w:b/>
          <w:i/>
          <w:sz w:val="36"/>
          <w:szCs w:val="36"/>
          <w:u w:val="single"/>
        </w:rPr>
      </w:pPr>
      <w:r w:rsidRPr="00CB08AA">
        <w:rPr>
          <w:rFonts w:ascii="Garamond" w:hAnsi="Garamond"/>
          <w:b/>
          <w:i/>
          <w:sz w:val="36"/>
          <w:szCs w:val="36"/>
          <w:u w:val="single"/>
        </w:rPr>
        <w:t>Консультация для родителей</w:t>
      </w:r>
    </w:p>
    <w:p w:rsidR="00CB08AA" w:rsidRPr="00CB08AA" w:rsidRDefault="00CB08AA" w:rsidP="00DD68B9">
      <w:pPr>
        <w:jc w:val="center"/>
        <w:rPr>
          <w:rFonts w:ascii="Garamond" w:hAnsi="Garamond"/>
          <w:b/>
          <w:i/>
          <w:sz w:val="36"/>
          <w:szCs w:val="36"/>
          <w:u w:val="single"/>
        </w:rPr>
      </w:pPr>
    </w:p>
    <w:p w:rsidR="005C0A0E" w:rsidRPr="00CB08AA" w:rsidRDefault="005C0A0E" w:rsidP="00DD68B9">
      <w:pPr>
        <w:jc w:val="center"/>
        <w:rPr>
          <w:rFonts w:ascii="Garamond" w:hAnsi="Garamond"/>
          <w:b/>
          <w:i/>
          <w:color w:val="C00000"/>
          <w:sz w:val="36"/>
          <w:szCs w:val="36"/>
        </w:rPr>
      </w:pPr>
      <w:r w:rsidRPr="00CB08AA">
        <w:rPr>
          <w:rFonts w:ascii="Garamond" w:hAnsi="Garamond"/>
          <w:b/>
          <w:i/>
          <w:color w:val="C00000"/>
          <w:sz w:val="36"/>
          <w:szCs w:val="36"/>
        </w:rPr>
        <w:t>Правила дл</w:t>
      </w:r>
      <w:r w:rsidR="00CB08AA">
        <w:rPr>
          <w:rFonts w:ascii="Garamond" w:hAnsi="Garamond"/>
          <w:b/>
          <w:i/>
          <w:color w:val="C00000"/>
          <w:sz w:val="36"/>
          <w:szCs w:val="36"/>
        </w:rPr>
        <w:t>я «</w:t>
      </w:r>
      <w:r w:rsidR="00CB08AA" w:rsidRPr="00CB08AA">
        <w:rPr>
          <w:rFonts w:ascii="Garamond" w:hAnsi="Garamond"/>
          <w:b/>
          <w:i/>
          <w:color w:val="C00000"/>
          <w:sz w:val="36"/>
          <w:szCs w:val="36"/>
        </w:rPr>
        <w:t>своевременного воспитателя»</w:t>
      </w:r>
    </w:p>
    <w:p w:rsidR="005C0A0E" w:rsidRPr="00CB08AA" w:rsidRDefault="005C0A0E" w:rsidP="005C0A0E">
      <w:pPr>
        <w:rPr>
          <w:rFonts w:ascii="Garamond" w:hAnsi="Garamond"/>
          <w:b/>
          <w:i/>
          <w:sz w:val="32"/>
          <w:szCs w:val="32"/>
        </w:rPr>
      </w:pPr>
    </w:p>
    <w:p w:rsidR="005C0A0E" w:rsidRPr="006D1F04" w:rsidRDefault="005C0A0E" w:rsidP="005C0A0E">
      <w:pPr>
        <w:rPr>
          <w:rFonts w:ascii="Garamond" w:hAnsi="Garamond"/>
          <w:b/>
          <w:i/>
          <w:sz w:val="32"/>
          <w:szCs w:val="32"/>
        </w:rPr>
      </w:pPr>
      <w:r w:rsidRPr="006D1F04">
        <w:rPr>
          <w:rFonts w:ascii="Garamond" w:hAnsi="Garamond"/>
          <w:b/>
          <w:i/>
          <w:sz w:val="32"/>
          <w:szCs w:val="32"/>
        </w:rPr>
        <w:t>1. В плохом настроении за дело не принимайтесь.</w:t>
      </w:r>
    </w:p>
    <w:p w:rsidR="005C0A0E" w:rsidRDefault="005C0A0E" w:rsidP="005C0A0E">
      <w:pPr>
        <w:rPr>
          <w:i/>
          <w:sz w:val="28"/>
          <w:szCs w:val="28"/>
        </w:rPr>
      </w:pPr>
    </w:p>
    <w:p w:rsidR="005C0A0E" w:rsidRPr="00526D0E" w:rsidRDefault="005C0A0E" w:rsidP="005C0A0E">
      <w:pPr>
        <w:rPr>
          <w:i/>
          <w:sz w:val="28"/>
          <w:szCs w:val="28"/>
        </w:rPr>
      </w:pPr>
      <w:r w:rsidRPr="00526D0E">
        <w:rPr>
          <w:i/>
          <w:sz w:val="28"/>
          <w:szCs w:val="28"/>
        </w:rPr>
        <w:t>Чтобы убедиться в важности этого совета ответьте для себя на ряд вопросов:</w:t>
      </w:r>
    </w:p>
    <w:p w:rsidR="005C0A0E" w:rsidRDefault="005C0A0E" w:rsidP="005C0A0E">
      <w:pPr>
        <w:rPr>
          <w:i/>
          <w:sz w:val="28"/>
          <w:szCs w:val="28"/>
        </w:rPr>
      </w:pPr>
      <w:r w:rsidRPr="00526D0E">
        <w:rPr>
          <w:i/>
          <w:sz w:val="28"/>
          <w:szCs w:val="28"/>
        </w:rPr>
        <w:t>- где вам уютнее, в компании друзей или в сборище угрюмых субъектов, занятых своим делом?</w:t>
      </w:r>
    </w:p>
    <w:p w:rsidR="005C0A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нравится ли вам, когда на вас кричат, либо вы предпочитаете нормальный тон разговора?</w:t>
      </w:r>
    </w:p>
    <w:p w:rsidR="005C0A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как вам работается лучше, в суете или в спокойной обстановке?</w:t>
      </w:r>
    </w:p>
    <w:p w:rsidR="005C0A0E" w:rsidRPr="006D1F04" w:rsidRDefault="005C0A0E" w:rsidP="005C0A0E">
      <w:pPr>
        <w:rPr>
          <w:rFonts w:ascii="Garamond" w:hAnsi="Garamond"/>
          <w:b/>
          <w:i/>
          <w:sz w:val="32"/>
          <w:szCs w:val="32"/>
        </w:rPr>
      </w:pPr>
    </w:p>
    <w:p w:rsidR="005C0A0E" w:rsidRPr="006D1F04" w:rsidRDefault="005C0A0E" w:rsidP="005C0A0E">
      <w:pPr>
        <w:rPr>
          <w:rFonts w:ascii="Garamond" w:hAnsi="Garamond"/>
          <w:b/>
          <w:i/>
          <w:sz w:val="32"/>
          <w:szCs w:val="32"/>
        </w:rPr>
      </w:pPr>
      <w:r w:rsidRPr="006D1F04">
        <w:rPr>
          <w:rFonts w:ascii="Garamond" w:hAnsi="Garamond"/>
          <w:b/>
          <w:i/>
          <w:sz w:val="32"/>
          <w:szCs w:val="32"/>
        </w:rPr>
        <w:t>2. Ясно определите, чего вы хотите от ребёнка, объясните ему это, а так же узнайте, что он сам думает по этому поводу.</w:t>
      </w:r>
    </w:p>
    <w:p w:rsidR="005C0A0E" w:rsidRDefault="005C0A0E" w:rsidP="005C0A0E">
      <w:pPr>
        <w:rPr>
          <w:i/>
          <w:sz w:val="28"/>
          <w:szCs w:val="28"/>
        </w:rPr>
      </w:pPr>
    </w:p>
    <w:p w:rsidR="005C0A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>Часто мы сами не всегда ясно представляем, чего хотим от ребёнка, зато знаем, что многое в детях нас не устраивает и раздражает. Не стоит  настаивать сразу же на совершенстве. Ребёнок живёт своей жизнью. Его можно убедить, что ваши цели – это и его цели. Ребёнок - партнёр в своём же воспитании.</w:t>
      </w:r>
    </w:p>
    <w:p w:rsidR="005C0A0E" w:rsidRDefault="005C0A0E" w:rsidP="005C0A0E">
      <w:pPr>
        <w:rPr>
          <w:b/>
          <w:i/>
          <w:sz w:val="32"/>
          <w:szCs w:val="32"/>
        </w:rPr>
      </w:pPr>
    </w:p>
    <w:p w:rsidR="005C0A0E" w:rsidRPr="006D1F04" w:rsidRDefault="005C0A0E" w:rsidP="005C0A0E">
      <w:pPr>
        <w:rPr>
          <w:rFonts w:ascii="Garamond" w:hAnsi="Garamond"/>
          <w:b/>
          <w:i/>
          <w:sz w:val="32"/>
          <w:szCs w:val="32"/>
        </w:rPr>
      </w:pPr>
      <w:r w:rsidRPr="006D1F04">
        <w:rPr>
          <w:rFonts w:ascii="Garamond" w:hAnsi="Garamond"/>
          <w:b/>
          <w:i/>
          <w:sz w:val="32"/>
          <w:szCs w:val="32"/>
        </w:rPr>
        <w:t>3. Предоставьте детям самостоятельность.</w:t>
      </w:r>
    </w:p>
    <w:p w:rsidR="005C0A0E" w:rsidRDefault="005C0A0E" w:rsidP="005C0A0E">
      <w:pPr>
        <w:rPr>
          <w:i/>
          <w:sz w:val="28"/>
          <w:szCs w:val="28"/>
        </w:rPr>
      </w:pPr>
    </w:p>
    <w:p w:rsidR="005C0A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хотят дойти до всего сами. Ваша помощь должна быть тактичной, ненавязчивой, умеренной.</w:t>
      </w:r>
    </w:p>
    <w:p w:rsidR="005C0A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>4. Показывайте ребёнку возможные пути решения ситуаций, не подсказывая готового решения. Время от времени разбирайте его ложные и правильные шаги на пути к цели.</w:t>
      </w:r>
    </w:p>
    <w:p w:rsidR="005C0A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ВАЖЕН:     -   положительный эмоциональный фон,</w:t>
      </w:r>
    </w:p>
    <w:p w:rsidR="005C0A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-   немедленное реагирование на каждое достижение ребёнка.</w:t>
      </w:r>
    </w:p>
    <w:p w:rsidR="005C0A0E" w:rsidRDefault="005C0A0E" w:rsidP="005C0A0E">
      <w:pPr>
        <w:rPr>
          <w:b/>
          <w:i/>
          <w:sz w:val="32"/>
          <w:szCs w:val="32"/>
        </w:rPr>
      </w:pPr>
    </w:p>
    <w:p w:rsidR="005C0A0E" w:rsidRPr="006D1F04" w:rsidRDefault="005C0A0E" w:rsidP="005C0A0E">
      <w:pPr>
        <w:rPr>
          <w:rFonts w:ascii="Garamond" w:hAnsi="Garamond"/>
          <w:b/>
          <w:i/>
          <w:sz w:val="32"/>
          <w:szCs w:val="32"/>
        </w:rPr>
      </w:pPr>
      <w:r w:rsidRPr="006D1F04">
        <w:rPr>
          <w:rFonts w:ascii="Garamond" w:hAnsi="Garamond"/>
          <w:b/>
          <w:i/>
          <w:sz w:val="32"/>
          <w:szCs w:val="32"/>
        </w:rPr>
        <w:t xml:space="preserve">5. Замечайте моменты, </w:t>
      </w:r>
      <w:proofErr w:type="gramStart"/>
      <w:r w:rsidRPr="006D1F04">
        <w:rPr>
          <w:rFonts w:ascii="Garamond" w:hAnsi="Garamond"/>
          <w:b/>
          <w:i/>
          <w:sz w:val="32"/>
          <w:szCs w:val="32"/>
        </w:rPr>
        <w:t>когда достигнут</w:t>
      </w:r>
      <w:proofErr w:type="gramEnd"/>
      <w:r w:rsidRPr="006D1F04">
        <w:rPr>
          <w:rFonts w:ascii="Garamond" w:hAnsi="Garamond"/>
          <w:b/>
          <w:i/>
          <w:sz w:val="32"/>
          <w:szCs w:val="32"/>
        </w:rPr>
        <w:t xml:space="preserve"> первый успех.</w:t>
      </w:r>
    </w:p>
    <w:p w:rsidR="005C0A0E" w:rsidRDefault="005C0A0E" w:rsidP="005C0A0E">
      <w:pPr>
        <w:rPr>
          <w:i/>
          <w:sz w:val="28"/>
          <w:szCs w:val="28"/>
        </w:rPr>
      </w:pPr>
    </w:p>
    <w:p w:rsidR="005C0A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>Хвалите не вообще «ты молодец», а конкретно «ты поступил хорошо, потому что...». Этим вы эмоционально поддерживаете, и ребёнок чувствует, что его достижения не остались не замеченными.</w:t>
      </w:r>
    </w:p>
    <w:p w:rsidR="005C0A0E" w:rsidRDefault="005C0A0E" w:rsidP="005C0A0E">
      <w:pPr>
        <w:rPr>
          <w:b/>
          <w:i/>
          <w:sz w:val="32"/>
          <w:szCs w:val="32"/>
        </w:rPr>
      </w:pPr>
    </w:p>
    <w:p w:rsidR="005C0A0E" w:rsidRPr="006D1F04" w:rsidRDefault="005C0A0E" w:rsidP="005C0A0E">
      <w:pPr>
        <w:rPr>
          <w:rFonts w:ascii="Garamond" w:hAnsi="Garamond"/>
          <w:b/>
          <w:i/>
          <w:sz w:val="32"/>
          <w:szCs w:val="32"/>
        </w:rPr>
      </w:pPr>
      <w:r w:rsidRPr="006D1F04">
        <w:rPr>
          <w:rFonts w:ascii="Garamond" w:hAnsi="Garamond"/>
          <w:b/>
          <w:i/>
          <w:sz w:val="32"/>
          <w:szCs w:val="32"/>
        </w:rPr>
        <w:t>6. Делайте замечания своевременно.</w:t>
      </w:r>
    </w:p>
    <w:p w:rsidR="005C0A0E" w:rsidRDefault="005C0A0E" w:rsidP="005C0A0E">
      <w:pPr>
        <w:rPr>
          <w:i/>
          <w:sz w:val="28"/>
          <w:szCs w:val="28"/>
        </w:rPr>
      </w:pPr>
    </w:p>
    <w:p w:rsidR="005C0A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>Сразу дайте оценку поступку и сделайт</w:t>
      </w:r>
      <w:r w:rsidR="00CB08AA">
        <w:rPr>
          <w:i/>
          <w:sz w:val="28"/>
          <w:szCs w:val="28"/>
        </w:rPr>
        <w:t xml:space="preserve">е паузу – дайте осознать </w:t>
      </w:r>
      <w:proofErr w:type="gramStart"/>
      <w:r w:rsidR="00CB08AA">
        <w:rPr>
          <w:i/>
          <w:sz w:val="28"/>
          <w:szCs w:val="28"/>
        </w:rPr>
        <w:t>услышан</w:t>
      </w:r>
      <w:r>
        <w:rPr>
          <w:i/>
          <w:sz w:val="28"/>
          <w:szCs w:val="28"/>
        </w:rPr>
        <w:t>ное</w:t>
      </w:r>
      <w:proofErr w:type="gramEnd"/>
      <w:r>
        <w:rPr>
          <w:i/>
          <w:sz w:val="28"/>
          <w:szCs w:val="28"/>
        </w:rPr>
        <w:t>. Отсроченные реакции смахивают на «камень за пазухой», для ребёнка они оскорбительны.</w:t>
      </w:r>
    </w:p>
    <w:p w:rsidR="00CB08AA" w:rsidRPr="00CB08AA" w:rsidRDefault="00CB08AA" w:rsidP="005C0A0E">
      <w:pPr>
        <w:rPr>
          <w:i/>
          <w:sz w:val="28"/>
          <w:szCs w:val="28"/>
        </w:rPr>
      </w:pPr>
    </w:p>
    <w:p w:rsidR="005C0A0E" w:rsidRDefault="005C0A0E" w:rsidP="005C0A0E">
      <w:pPr>
        <w:rPr>
          <w:b/>
          <w:i/>
          <w:sz w:val="32"/>
          <w:szCs w:val="32"/>
        </w:rPr>
      </w:pPr>
    </w:p>
    <w:p w:rsidR="005C0A0E" w:rsidRPr="006D1F04" w:rsidRDefault="005C0A0E" w:rsidP="005C0A0E">
      <w:pPr>
        <w:rPr>
          <w:rFonts w:ascii="Garamond" w:hAnsi="Garamond"/>
          <w:b/>
          <w:i/>
          <w:sz w:val="32"/>
          <w:szCs w:val="32"/>
        </w:rPr>
      </w:pPr>
      <w:r w:rsidRPr="006D1F04">
        <w:rPr>
          <w:rFonts w:ascii="Garamond" w:hAnsi="Garamond"/>
          <w:b/>
          <w:i/>
          <w:sz w:val="32"/>
          <w:szCs w:val="32"/>
        </w:rPr>
        <w:lastRenderedPageBreak/>
        <w:t>7. Оценивайте поступок, а не личность.</w:t>
      </w:r>
    </w:p>
    <w:p w:rsidR="005C0A0E" w:rsidRDefault="005C0A0E" w:rsidP="005C0A0E">
      <w:pPr>
        <w:rPr>
          <w:i/>
          <w:sz w:val="28"/>
          <w:szCs w:val="28"/>
        </w:rPr>
      </w:pPr>
    </w:p>
    <w:p w:rsidR="005C0A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>Уместнее сказать « ты поступил плохо» (оценка поступка), чем «ты плохой» (оценка личности). Поскольку критикуется не конкретная личность, а поступок, у ребёнка отпадает необходимость вставать в позу защищающегося, а с ней и ненужные страхи, боязнь наказания, вынужденная ложь.</w:t>
      </w:r>
    </w:p>
    <w:p w:rsidR="005C0A0E" w:rsidRDefault="005C0A0E" w:rsidP="005C0A0E">
      <w:pPr>
        <w:rPr>
          <w:i/>
          <w:sz w:val="28"/>
          <w:szCs w:val="28"/>
        </w:rPr>
      </w:pPr>
    </w:p>
    <w:p w:rsidR="005C0A0E" w:rsidRDefault="005C0A0E" w:rsidP="005C0A0E">
      <w:pPr>
        <w:rPr>
          <w:i/>
          <w:sz w:val="28"/>
          <w:szCs w:val="28"/>
        </w:rPr>
      </w:pPr>
    </w:p>
    <w:p w:rsidR="005C0A0E" w:rsidRPr="006D1F04" w:rsidRDefault="005C0A0E" w:rsidP="005C0A0E">
      <w:pPr>
        <w:rPr>
          <w:rFonts w:ascii="Garamond" w:hAnsi="Garamond"/>
          <w:b/>
          <w:i/>
          <w:sz w:val="32"/>
          <w:szCs w:val="32"/>
        </w:rPr>
      </w:pPr>
      <w:r w:rsidRPr="006D1F04">
        <w:rPr>
          <w:rFonts w:ascii="Garamond" w:hAnsi="Garamond"/>
          <w:b/>
          <w:i/>
          <w:sz w:val="32"/>
          <w:szCs w:val="32"/>
        </w:rPr>
        <w:t>8. После замечания обязательно прик</w:t>
      </w:r>
      <w:r w:rsidR="00DD68B9">
        <w:rPr>
          <w:rFonts w:ascii="Garamond" w:hAnsi="Garamond"/>
          <w:b/>
          <w:i/>
          <w:sz w:val="32"/>
          <w:szCs w:val="32"/>
        </w:rPr>
        <w:t>о</w:t>
      </w:r>
      <w:r w:rsidRPr="006D1F04">
        <w:rPr>
          <w:rFonts w:ascii="Garamond" w:hAnsi="Garamond"/>
          <w:b/>
          <w:i/>
          <w:sz w:val="32"/>
          <w:szCs w:val="32"/>
        </w:rPr>
        <w:t xml:space="preserve">снитесь к ребёнку и тем самым дайте почувствовать, что вы хорошего о нём мнения, несмотря на оплошность. </w:t>
      </w:r>
    </w:p>
    <w:p w:rsidR="005C0A0E" w:rsidRDefault="005C0A0E" w:rsidP="005C0A0E">
      <w:pPr>
        <w:rPr>
          <w:i/>
          <w:sz w:val="28"/>
          <w:szCs w:val="28"/>
        </w:rPr>
      </w:pPr>
    </w:p>
    <w:p w:rsidR="005C0A0E" w:rsidRDefault="005C0A0E" w:rsidP="005C0A0E">
      <w:pPr>
        <w:rPr>
          <w:i/>
          <w:sz w:val="28"/>
          <w:szCs w:val="28"/>
        </w:rPr>
      </w:pPr>
      <w:r w:rsidRPr="006D1F04">
        <w:rPr>
          <w:i/>
          <w:sz w:val="28"/>
          <w:szCs w:val="28"/>
          <w:u w:val="single"/>
        </w:rPr>
        <w:t xml:space="preserve">Сущность человека и его поступки – не </w:t>
      </w:r>
      <w:proofErr w:type="gramStart"/>
      <w:r w:rsidRPr="006D1F04">
        <w:rPr>
          <w:i/>
          <w:sz w:val="28"/>
          <w:szCs w:val="28"/>
          <w:u w:val="single"/>
        </w:rPr>
        <w:t>одно и тоже</w:t>
      </w:r>
      <w:proofErr w:type="gramEnd"/>
      <w:r>
        <w:rPr>
          <w:i/>
          <w:sz w:val="28"/>
          <w:szCs w:val="28"/>
        </w:rPr>
        <w:t>. Каждый ребёнок может достигнуть многого. Включайтесь в жизнь ребёнка, не ждите, пока он сделает ошибку, чтобы стать ему помощником.</w:t>
      </w:r>
    </w:p>
    <w:p w:rsidR="005C0A0E" w:rsidRDefault="005C0A0E" w:rsidP="005C0A0E">
      <w:pPr>
        <w:rPr>
          <w:b/>
          <w:i/>
          <w:sz w:val="32"/>
          <w:szCs w:val="32"/>
        </w:rPr>
      </w:pPr>
    </w:p>
    <w:p w:rsidR="005C0A0E" w:rsidRPr="006D1F04" w:rsidRDefault="005C0A0E" w:rsidP="005C0A0E">
      <w:pPr>
        <w:rPr>
          <w:rFonts w:ascii="Garamond" w:hAnsi="Garamond"/>
          <w:b/>
          <w:i/>
          <w:sz w:val="32"/>
          <w:szCs w:val="32"/>
        </w:rPr>
      </w:pPr>
      <w:r w:rsidRPr="006D1F04">
        <w:rPr>
          <w:rFonts w:ascii="Garamond" w:hAnsi="Garamond"/>
          <w:b/>
          <w:i/>
          <w:sz w:val="32"/>
          <w:szCs w:val="32"/>
        </w:rPr>
        <w:t>9. Воспитывайте ребёнка поэтапно.</w:t>
      </w:r>
    </w:p>
    <w:p w:rsidR="005C0A0E" w:rsidRDefault="005C0A0E" w:rsidP="005C0A0E">
      <w:pPr>
        <w:rPr>
          <w:i/>
          <w:sz w:val="28"/>
          <w:szCs w:val="28"/>
        </w:rPr>
      </w:pPr>
    </w:p>
    <w:p w:rsidR="005C0A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>Если вы приведёте высокого, прыгучего, честолюбивого молодого человека в сектор для прыжков в высоту и укажите на отметку мирового рекорда, то ничего не добьётесь. Надо поднимать планку постепенно. Так же и с воспитанием.</w:t>
      </w:r>
    </w:p>
    <w:p w:rsidR="005C0A0E" w:rsidRDefault="005C0A0E" w:rsidP="005C0A0E">
      <w:pPr>
        <w:rPr>
          <w:i/>
          <w:sz w:val="28"/>
          <w:szCs w:val="28"/>
        </w:rPr>
      </w:pPr>
    </w:p>
    <w:p w:rsidR="005C0A0E" w:rsidRPr="006D1F04" w:rsidRDefault="005C0A0E" w:rsidP="005C0A0E">
      <w:pPr>
        <w:rPr>
          <w:rFonts w:ascii="Garamond" w:hAnsi="Garamond"/>
          <w:b/>
          <w:i/>
          <w:sz w:val="32"/>
          <w:szCs w:val="32"/>
        </w:rPr>
      </w:pPr>
      <w:r w:rsidRPr="006D1F04">
        <w:rPr>
          <w:rFonts w:ascii="Garamond" w:hAnsi="Garamond"/>
          <w:b/>
          <w:i/>
          <w:sz w:val="32"/>
          <w:szCs w:val="32"/>
        </w:rPr>
        <w:t>10. Вы можете быть жёстким воспитателем, но оставайтесь добрым.</w:t>
      </w:r>
    </w:p>
    <w:p w:rsidR="005C0A0E" w:rsidRPr="006D1F04" w:rsidRDefault="005C0A0E" w:rsidP="005C0A0E">
      <w:pPr>
        <w:rPr>
          <w:rFonts w:ascii="Garamond" w:hAnsi="Garamond"/>
          <w:i/>
          <w:sz w:val="28"/>
          <w:szCs w:val="28"/>
        </w:rPr>
      </w:pPr>
    </w:p>
    <w:p w:rsidR="005C0A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 абсолютная твёрдость, ни безграничная доброта не годятся в качестве единственного средства воспитания. Всё хорошо в своё время, умейте применять разные методы в соответствии с конкретной ситуацией.     </w:t>
      </w:r>
    </w:p>
    <w:p w:rsidR="005C0A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5C0A0E" w:rsidRPr="00526D0E" w:rsidRDefault="005C0A0E" w:rsidP="005C0A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</w:p>
    <w:p w:rsidR="00381B5B" w:rsidRDefault="00381B5B"/>
    <w:sectPr w:rsidR="00381B5B" w:rsidSect="00526D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C0A0E"/>
    <w:rsid w:val="000058C9"/>
    <w:rsid w:val="00007A4E"/>
    <w:rsid w:val="00010AFE"/>
    <w:rsid w:val="0003467C"/>
    <w:rsid w:val="0005041A"/>
    <w:rsid w:val="000512C1"/>
    <w:rsid w:val="000614FF"/>
    <w:rsid w:val="0006664A"/>
    <w:rsid w:val="00067CCC"/>
    <w:rsid w:val="00074C46"/>
    <w:rsid w:val="00075994"/>
    <w:rsid w:val="000839F6"/>
    <w:rsid w:val="00084795"/>
    <w:rsid w:val="00093D74"/>
    <w:rsid w:val="000975FF"/>
    <w:rsid w:val="000A1E17"/>
    <w:rsid w:val="000A6DB1"/>
    <w:rsid w:val="000D7AA0"/>
    <w:rsid w:val="000E4F91"/>
    <w:rsid w:val="000E5961"/>
    <w:rsid w:val="000F2745"/>
    <w:rsid w:val="00120D12"/>
    <w:rsid w:val="00133305"/>
    <w:rsid w:val="00140089"/>
    <w:rsid w:val="00140B32"/>
    <w:rsid w:val="00145016"/>
    <w:rsid w:val="001539FC"/>
    <w:rsid w:val="00154005"/>
    <w:rsid w:val="00154254"/>
    <w:rsid w:val="001557AF"/>
    <w:rsid w:val="001624A0"/>
    <w:rsid w:val="001676EE"/>
    <w:rsid w:val="00167B8D"/>
    <w:rsid w:val="001727E9"/>
    <w:rsid w:val="00173E71"/>
    <w:rsid w:val="00176448"/>
    <w:rsid w:val="00184033"/>
    <w:rsid w:val="00190695"/>
    <w:rsid w:val="001934DF"/>
    <w:rsid w:val="001B4E5B"/>
    <w:rsid w:val="001C1D32"/>
    <w:rsid w:val="001C23D8"/>
    <w:rsid w:val="001E120E"/>
    <w:rsid w:val="001E36C8"/>
    <w:rsid w:val="001E5734"/>
    <w:rsid w:val="001E5774"/>
    <w:rsid w:val="001E6234"/>
    <w:rsid w:val="001F5A5D"/>
    <w:rsid w:val="001F7359"/>
    <w:rsid w:val="00200603"/>
    <w:rsid w:val="00204116"/>
    <w:rsid w:val="002058D6"/>
    <w:rsid w:val="00214EDA"/>
    <w:rsid w:val="00215EE1"/>
    <w:rsid w:val="00226C24"/>
    <w:rsid w:val="00234F18"/>
    <w:rsid w:val="00235233"/>
    <w:rsid w:val="00237C98"/>
    <w:rsid w:val="00241437"/>
    <w:rsid w:val="00243C75"/>
    <w:rsid w:val="00244C1F"/>
    <w:rsid w:val="00256A19"/>
    <w:rsid w:val="00257CBF"/>
    <w:rsid w:val="00260541"/>
    <w:rsid w:val="00264B6C"/>
    <w:rsid w:val="0027277F"/>
    <w:rsid w:val="00275B16"/>
    <w:rsid w:val="00280A08"/>
    <w:rsid w:val="00286D49"/>
    <w:rsid w:val="00287BA3"/>
    <w:rsid w:val="002A0221"/>
    <w:rsid w:val="002A4087"/>
    <w:rsid w:val="002A7C13"/>
    <w:rsid w:val="002D1B8A"/>
    <w:rsid w:val="002D49A7"/>
    <w:rsid w:val="002F25C3"/>
    <w:rsid w:val="002F25E0"/>
    <w:rsid w:val="002F35D1"/>
    <w:rsid w:val="002F7E93"/>
    <w:rsid w:val="00303C44"/>
    <w:rsid w:val="00324D9A"/>
    <w:rsid w:val="00326B9F"/>
    <w:rsid w:val="00333901"/>
    <w:rsid w:val="00341E04"/>
    <w:rsid w:val="00363FF4"/>
    <w:rsid w:val="00370745"/>
    <w:rsid w:val="00371C68"/>
    <w:rsid w:val="00381B5B"/>
    <w:rsid w:val="003A3D3F"/>
    <w:rsid w:val="003A550B"/>
    <w:rsid w:val="003B3145"/>
    <w:rsid w:val="003B6966"/>
    <w:rsid w:val="003C65BA"/>
    <w:rsid w:val="003D49EC"/>
    <w:rsid w:val="003D5C02"/>
    <w:rsid w:val="003E1301"/>
    <w:rsid w:val="003F1163"/>
    <w:rsid w:val="003F1EA5"/>
    <w:rsid w:val="003F5F8C"/>
    <w:rsid w:val="00401477"/>
    <w:rsid w:val="0040779C"/>
    <w:rsid w:val="004156D2"/>
    <w:rsid w:val="004248C0"/>
    <w:rsid w:val="00431CDB"/>
    <w:rsid w:val="00435867"/>
    <w:rsid w:val="00454591"/>
    <w:rsid w:val="004651ED"/>
    <w:rsid w:val="0048339D"/>
    <w:rsid w:val="0048347E"/>
    <w:rsid w:val="00491C85"/>
    <w:rsid w:val="00495881"/>
    <w:rsid w:val="0049791A"/>
    <w:rsid w:val="004A5654"/>
    <w:rsid w:val="004B1AFA"/>
    <w:rsid w:val="004B3F0C"/>
    <w:rsid w:val="004B6202"/>
    <w:rsid w:val="004B6968"/>
    <w:rsid w:val="004B7CB7"/>
    <w:rsid w:val="004E2704"/>
    <w:rsid w:val="005006BF"/>
    <w:rsid w:val="00524592"/>
    <w:rsid w:val="00545517"/>
    <w:rsid w:val="0054622F"/>
    <w:rsid w:val="005504E8"/>
    <w:rsid w:val="0056192F"/>
    <w:rsid w:val="00567594"/>
    <w:rsid w:val="00570C85"/>
    <w:rsid w:val="0059700C"/>
    <w:rsid w:val="005A41A1"/>
    <w:rsid w:val="005A6BCE"/>
    <w:rsid w:val="005C0A0E"/>
    <w:rsid w:val="005C0FF2"/>
    <w:rsid w:val="005C4E8B"/>
    <w:rsid w:val="005D1A0B"/>
    <w:rsid w:val="00612DE2"/>
    <w:rsid w:val="00613C72"/>
    <w:rsid w:val="00622C69"/>
    <w:rsid w:val="0062340B"/>
    <w:rsid w:val="00627FDA"/>
    <w:rsid w:val="0063486F"/>
    <w:rsid w:val="00641D10"/>
    <w:rsid w:val="00653D37"/>
    <w:rsid w:val="00655229"/>
    <w:rsid w:val="00657277"/>
    <w:rsid w:val="00662AEC"/>
    <w:rsid w:val="006704AE"/>
    <w:rsid w:val="006743FB"/>
    <w:rsid w:val="0068119E"/>
    <w:rsid w:val="006906BE"/>
    <w:rsid w:val="00694E49"/>
    <w:rsid w:val="006A2D42"/>
    <w:rsid w:val="006B2D47"/>
    <w:rsid w:val="006C1EB6"/>
    <w:rsid w:val="006C6A52"/>
    <w:rsid w:val="006D5E26"/>
    <w:rsid w:val="006F32C3"/>
    <w:rsid w:val="00710725"/>
    <w:rsid w:val="00711BDA"/>
    <w:rsid w:val="00715E44"/>
    <w:rsid w:val="007316B8"/>
    <w:rsid w:val="00736952"/>
    <w:rsid w:val="00737A4F"/>
    <w:rsid w:val="00742687"/>
    <w:rsid w:val="00756D7D"/>
    <w:rsid w:val="00766F76"/>
    <w:rsid w:val="007703E5"/>
    <w:rsid w:val="00781E82"/>
    <w:rsid w:val="0078570F"/>
    <w:rsid w:val="00787239"/>
    <w:rsid w:val="007A1CFF"/>
    <w:rsid w:val="007B0B65"/>
    <w:rsid w:val="007B7E26"/>
    <w:rsid w:val="007C2D36"/>
    <w:rsid w:val="007C40D5"/>
    <w:rsid w:val="007C5321"/>
    <w:rsid w:val="007C6121"/>
    <w:rsid w:val="007C6C30"/>
    <w:rsid w:val="007D7E78"/>
    <w:rsid w:val="007E1D29"/>
    <w:rsid w:val="007F7F9D"/>
    <w:rsid w:val="0081760F"/>
    <w:rsid w:val="00834684"/>
    <w:rsid w:val="00835EFE"/>
    <w:rsid w:val="00854A9D"/>
    <w:rsid w:val="00855F93"/>
    <w:rsid w:val="00856C1B"/>
    <w:rsid w:val="008611A8"/>
    <w:rsid w:val="00861FF7"/>
    <w:rsid w:val="00871F11"/>
    <w:rsid w:val="0087418E"/>
    <w:rsid w:val="0088518D"/>
    <w:rsid w:val="00886E09"/>
    <w:rsid w:val="00890171"/>
    <w:rsid w:val="008909E9"/>
    <w:rsid w:val="00890F25"/>
    <w:rsid w:val="008A063A"/>
    <w:rsid w:val="008A3119"/>
    <w:rsid w:val="008A720E"/>
    <w:rsid w:val="008B32D2"/>
    <w:rsid w:val="008B5DD2"/>
    <w:rsid w:val="008C37A9"/>
    <w:rsid w:val="008D1FBA"/>
    <w:rsid w:val="008D582F"/>
    <w:rsid w:val="0090012B"/>
    <w:rsid w:val="00905FA5"/>
    <w:rsid w:val="00916E62"/>
    <w:rsid w:val="009218F6"/>
    <w:rsid w:val="00932DC3"/>
    <w:rsid w:val="00932DEC"/>
    <w:rsid w:val="00942617"/>
    <w:rsid w:val="00947614"/>
    <w:rsid w:val="00950F6E"/>
    <w:rsid w:val="009526EC"/>
    <w:rsid w:val="00964FD8"/>
    <w:rsid w:val="00974896"/>
    <w:rsid w:val="009927E5"/>
    <w:rsid w:val="009C055E"/>
    <w:rsid w:val="009C0F41"/>
    <w:rsid w:val="009C399D"/>
    <w:rsid w:val="009C59DA"/>
    <w:rsid w:val="009C5EC8"/>
    <w:rsid w:val="009E377A"/>
    <w:rsid w:val="009E4FF6"/>
    <w:rsid w:val="009F0563"/>
    <w:rsid w:val="00A22D36"/>
    <w:rsid w:val="00A3497B"/>
    <w:rsid w:val="00A358F5"/>
    <w:rsid w:val="00A43A89"/>
    <w:rsid w:val="00A45799"/>
    <w:rsid w:val="00A50BDA"/>
    <w:rsid w:val="00A51FD2"/>
    <w:rsid w:val="00A62247"/>
    <w:rsid w:val="00A63C7C"/>
    <w:rsid w:val="00A72F43"/>
    <w:rsid w:val="00A73D92"/>
    <w:rsid w:val="00A80A88"/>
    <w:rsid w:val="00A8403F"/>
    <w:rsid w:val="00A96481"/>
    <w:rsid w:val="00A96A84"/>
    <w:rsid w:val="00AC6ECE"/>
    <w:rsid w:val="00AD62E1"/>
    <w:rsid w:val="00AE3AA9"/>
    <w:rsid w:val="00AE7255"/>
    <w:rsid w:val="00AF0866"/>
    <w:rsid w:val="00AF144A"/>
    <w:rsid w:val="00AF1869"/>
    <w:rsid w:val="00AF7463"/>
    <w:rsid w:val="00B06EA6"/>
    <w:rsid w:val="00B1368F"/>
    <w:rsid w:val="00B15294"/>
    <w:rsid w:val="00B2472E"/>
    <w:rsid w:val="00B35A86"/>
    <w:rsid w:val="00B35FC9"/>
    <w:rsid w:val="00B50D6B"/>
    <w:rsid w:val="00B552EE"/>
    <w:rsid w:val="00B639DE"/>
    <w:rsid w:val="00B71815"/>
    <w:rsid w:val="00B72DF4"/>
    <w:rsid w:val="00B74560"/>
    <w:rsid w:val="00B76384"/>
    <w:rsid w:val="00B819C5"/>
    <w:rsid w:val="00B97037"/>
    <w:rsid w:val="00BA4618"/>
    <w:rsid w:val="00BA5D77"/>
    <w:rsid w:val="00BA659C"/>
    <w:rsid w:val="00BA7A72"/>
    <w:rsid w:val="00BB0683"/>
    <w:rsid w:val="00BD55E2"/>
    <w:rsid w:val="00BD7EE5"/>
    <w:rsid w:val="00BE5643"/>
    <w:rsid w:val="00BE74B1"/>
    <w:rsid w:val="00BF4C5C"/>
    <w:rsid w:val="00C00047"/>
    <w:rsid w:val="00C1302E"/>
    <w:rsid w:val="00C15883"/>
    <w:rsid w:val="00C21CFB"/>
    <w:rsid w:val="00C25CB8"/>
    <w:rsid w:val="00C427DA"/>
    <w:rsid w:val="00C46E63"/>
    <w:rsid w:val="00C4773C"/>
    <w:rsid w:val="00C54990"/>
    <w:rsid w:val="00C557F0"/>
    <w:rsid w:val="00C669FB"/>
    <w:rsid w:val="00C66E19"/>
    <w:rsid w:val="00C67C65"/>
    <w:rsid w:val="00C763D0"/>
    <w:rsid w:val="00C801A5"/>
    <w:rsid w:val="00C80F48"/>
    <w:rsid w:val="00C862F0"/>
    <w:rsid w:val="00C938AD"/>
    <w:rsid w:val="00CA7AEF"/>
    <w:rsid w:val="00CB08AA"/>
    <w:rsid w:val="00CB0E38"/>
    <w:rsid w:val="00CC2DD4"/>
    <w:rsid w:val="00CE12D4"/>
    <w:rsid w:val="00CE6A7D"/>
    <w:rsid w:val="00CF21F5"/>
    <w:rsid w:val="00CF76BF"/>
    <w:rsid w:val="00D020B4"/>
    <w:rsid w:val="00D20E72"/>
    <w:rsid w:val="00D21C0A"/>
    <w:rsid w:val="00D314BF"/>
    <w:rsid w:val="00D35755"/>
    <w:rsid w:val="00D35F30"/>
    <w:rsid w:val="00D36673"/>
    <w:rsid w:val="00D41AF1"/>
    <w:rsid w:val="00D52E7F"/>
    <w:rsid w:val="00D54107"/>
    <w:rsid w:val="00D55485"/>
    <w:rsid w:val="00D642F9"/>
    <w:rsid w:val="00D725F3"/>
    <w:rsid w:val="00D72B2F"/>
    <w:rsid w:val="00D835C9"/>
    <w:rsid w:val="00D92315"/>
    <w:rsid w:val="00DA0475"/>
    <w:rsid w:val="00DA1273"/>
    <w:rsid w:val="00DB0276"/>
    <w:rsid w:val="00DC3F59"/>
    <w:rsid w:val="00DC7592"/>
    <w:rsid w:val="00DD1751"/>
    <w:rsid w:val="00DD2088"/>
    <w:rsid w:val="00DD6539"/>
    <w:rsid w:val="00DD68B9"/>
    <w:rsid w:val="00DE0CD2"/>
    <w:rsid w:val="00DE2279"/>
    <w:rsid w:val="00DE7838"/>
    <w:rsid w:val="00E00883"/>
    <w:rsid w:val="00E00A7B"/>
    <w:rsid w:val="00E04BD0"/>
    <w:rsid w:val="00E04DE7"/>
    <w:rsid w:val="00E07793"/>
    <w:rsid w:val="00E22BE9"/>
    <w:rsid w:val="00E3123E"/>
    <w:rsid w:val="00E35027"/>
    <w:rsid w:val="00E45610"/>
    <w:rsid w:val="00E51CD6"/>
    <w:rsid w:val="00E562C3"/>
    <w:rsid w:val="00E61231"/>
    <w:rsid w:val="00E6170D"/>
    <w:rsid w:val="00E66EA7"/>
    <w:rsid w:val="00E67B48"/>
    <w:rsid w:val="00E700AF"/>
    <w:rsid w:val="00E71BB9"/>
    <w:rsid w:val="00E73136"/>
    <w:rsid w:val="00E738D7"/>
    <w:rsid w:val="00E7549B"/>
    <w:rsid w:val="00E8175B"/>
    <w:rsid w:val="00E9486A"/>
    <w:rsid w:val="00EA57F6"/>
    <w:rsid w:val="00ED07B0"/>
    <w:rsid w:val="00ED4CF1"/>
    <w:rsid w:val="00EF075F"/>
    <w:rsid w:val="00F038FD"/>
    <w:rsid w:val="00F148AC"/>
    <w:rsid w:val="00F14BA5"/>
    <w:rsid w:val="00F15428"/>
    <w:rsid w:val="00F22C54"/>
    <w:rsid w:val="00F27B6D"/>
    <w:rsid w:val="00F33CC1"/>
    <w:rsid w:val="00F413EE"/>
    <w:rsid w:val="00F41E1A"/>
    <w:rsid w:val="00F44628"/>
    <w:rsid w:val="00F5207F"/>
    <w:rsid w:val="00F53A6F"/>
    <w:rsid w:val="00F6160A"/>
    <w:rsid w:val="00F73FC0"/>
    <w:rsid w:val="00F81AB0"/>
    <w:rsid w:val="00F81F06"/>
    <w:rsid w:val="00FA727C"/>
    <w:rsid w:val="00FD64FC"/>
    <w:rsid w:val="00FD6BD6"/>
    <w:rsid w:val="00FE27E9"/>
    <w:rsid w:val="00FF148F"/>
    <w:rsid w:val="00FF21BA"/>
    <w:rsid w:val="00FF4FC5"/>
    <w:rsid w:val="00FF5DCF"/>
    <w:rsid w:val="00F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5</cp:revision>
  <dcterms:created xsi:type="dcterms:W3CDTF">2015-12-17T04:36:00Z</dcterms:created>
  <dcterms:modified xsi:type="dcterms:W3CDTF">2015-12-17T04:50:00Z</dcterms:modified>
</cp:coreProperties>
</file>