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D" w:rsidRDefault="002A6C3D" w:rsidP="00B4319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688"/>
        <w:gridCol w:w="4316"/>
      </w:tblGrid>
      <w:tr w:rsidR="005746B0" w:rsidRPr="001274EC" w:rsidTr="001274EC">
        <w:trPr>
          <w:trHeight w:val="416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A65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 «____»_________20__г.</w:t>
            </w:r>
          </w:p>
          <w:p w:rsidR="00004A65" w:rsidRPr="00004A65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(№, дата регистрации заявления)</w:t>
            </w:r>
          </w:p>
          <w:p w:rsidR="00004A65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6B0" w:rsidRPr="001274EC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318" w:rsidRPr="0012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о зачислении</w:t>
            </w:r>
          </w:p>
          <w:p w:rsidR="00A06318" w:rsidRDefault="00A06318" w:rsidP="0000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__________20__</w:t>
            </w:r>
          </w:p>
          <w:p w:rsidR="000A692A" w:rsidRPr="001274EC" w:rsidRDefault="000A692A" w:rsidP="0000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_________М.А.Кичко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1274EC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Default="00A06318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Заведующему МА</w:t>
            </w:r>
            <w:r w:rsidR="005746B0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1274EC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                                        «Детский сад №268»  </w:t>
            </w:r>
            <w:proofErr w:type="spellStart"/>
            <w:r w:rsidR="001274EC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Кичко</w:t>
            </w:r>
            <w:proofErr w:type="spellEnd"/>
            <w:r w:rsidR="001274EC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 родителя/законного представи</w:t>
            </w:r>
            <w:r w:rsidRPr="00004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теля)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 фактического проживания)</w:t>
            </w:r>
            <w:proofErr w:type="gramEnd"/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(индекс)          _________________________________________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(город)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(улица, № дома, кв.)</w:t>
            </w:r>
          </w:p>
          <w:p w:rsidR="00004A65" w:rsidRP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6B0" w:rsidRPr="001274EC" w:rsidRDefault="001274EC" w:rsidP="00574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1274EC" w:rsidRPr="00792882" w:rsidRDefault="001274EC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6B0" w:rsidRPr="00792882" w:rsidRDefault="005746B0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88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0A3326" w:rsidRPr="00792882" w:rsidRDefault="000A3326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74EC" w:rsidRPr="00792882" w:rsidTr="00792882">
        <w:tc>
          <w:tcPr>
            <w:tcW w:w="4785" w:type="dxa"/>
          </w:tcPr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Прошу принять моего ребенка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Фамилия_____________________________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Имя        _____________________________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Отчество ____________________________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Дата рождения________________________</w:t>
            </w:r>
          </w:p>
        </w:tc>
        <w:tc>
          <w:tcPr>
            <w:tcW w:w="4786" w:type="dxa"/>
          </w:tcPr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Свидетельство о рождении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__________№____________________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Место рождения_____________________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Дата выдачи_________________________</w:t>
            </w:r>
          </w:p>
        </w:tc>
      </w:tr>
    </w:tbl>
    <w:p w:rsidR="000A3326" w:rsidRPr="00004A65" w:rsidRDefault="000A3326" w:rsidP="000A692A">
      <w:pPr>
        <w:pStyle w:val="aa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4A65">
        <w:rPr>
          <w:rFonts w:ascii="Times New Roman" w:hAnsi="Times New Roman" w:cs="Times New Roman"/>
          <w:sz w:val="24"/>
          <w:szCs w:val="24"/>
          <w:lang w:eastAsia="ar-SA"/>
        </w:rPr>
        <w:t>Адрес места жительства:_______________________________________________________</w:t>
      </w:r>
      <w:r w:rsidR="000A692A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3B42EE" w:rsidRPr="00792882" w:rsidRDefault="003B42EE" w:rsidP="000A692A">
      <w:pPr>
        <w:pStyle w:val="aa"/>
        <w:jc w:val="both"/>
        <w:rPr>
          <w:sz w:val="24"/>
          <w:szCs w:val="24"/>
          <w:lang w:eastAsia="ar-SA"/>
        </w:rPr>
      </w:pP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 xml:space="preserve">в муниципальное </w:t>
            </w:r>
            <w:r w:rsidR="00A06318" w:rsidRPr="00792882">
              <w:rPr>
                <w:sz w:val="24"/>
                <w:szCs w:val="24"/>
              </w:rPr>
              <w:t>автономное</w:t>
            </w:r>
            <w:r w:rsidRPr="00792882">
              <w:rPr>
                <w:sz w:val="24"/>
                <w:szCs w:val="24"/>
              </w:rPr>
              <w:t xml:space="preserve"> дошкольное образовательное учреждение </w:t>
            </w:r>
            <w:r w:rsidR="000A692A">
              <w:rPr>
                <w:sz w:val="24"/>
                <w:szCs w:val="24"/>
              </w:rPr>
              <w:t xml:space="preserve"> </w:t>
            </w:r>
            <w:r w:rsidR="00004A65">
              <w:rPr>
                <w:sz w:val="24"/>
                <w:szCs w:val="24"/>
              </w:rPr>
              <w:t xml:space="preserve"> </w:t>
            </w:r>
            <w:r w:rsidR="000A692A">
              <w:rPr>
                <w:sz w:val="24"/>
                <w:szCs w:val="24"/>
              </w:rPr>
              <w:t>«</w:t>
            </w:r>
            <w:r w:rsidR="000A692A" w:rsidRPr="00792882">
              <w:rPr>
                <w:sz w:val="24"/>
                <w:szCs w:val="24"/>
              </w:rPr>
              <w:t>Детский</w:t>
            </w:r>
            <w:r w:rsidR="000A692A">
              <w:rPr>
                <w:sz w:val="24"/>
                <w:szCs w:val="24"/>
              </w:rPr>
              <w:t xml:space="preserve"> </w:t>
            </w:r>
            <w:r w:rsidR="000A692A" w:rsidRPr="00792882">
              <w:rPr>
                <w:sz w:val="24"/>
                <w:szCs w:val="24"/>
              </w:rPr>
              <w:t>сад №268»</w:t>
            </w:r>
            <w:r w:rsidR="00004A65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на режим ___ часового пребывания</w:t>
            </w:r>
            <w:r w:rsidR="000A692A">
              <w:rPr>
                <w:sz w:val="24"/>
                <w:szCs w:val="24"/>
              </w:rPr>
              <w:t>,</w:t>
            </w:r>
            <w:r w:rsidRPr="00792882">
              <w:rPr>
                <w:sz w:val="24"/>
                <w:szCs w:val="24"/>
              </w:rPr>
              <w:t xml:space="preserve"> в группу </w:t>
            </w:r>
            <w:proofErr w:type="spellStart"/>
            <w:r w:rsidRPr="00792882">
              <w:rPr>
                <w:sz w:val="24"/>
                <w:szCs w:val="24"/>
              </w:rPr>
              <w:t>общеразвивающей</w:t>
            </w:r>
            <w:proofErr w:type="spellEnd"/>
            <w:r w:rsidRPr="00792882">
              <w:rPr>
                <w:sz w:val="24"/>
                <w:szCs w:val="24"/>
              </w:rPr>
              <w:t xml:space="preserve"> /компенсирующей/ направленности на обучение по основной</w:t>
            </w:r>
            <w:r w:rsidR="003B42EE" w:rsidRPr="00792882">
              <w:rPr>
                <w:sz w:val="24"/>
                <w:szCs w:val="24"/>
              </w:rPr>
              <w:t xml:space="preserve"> </w:t>
            </w:r>
            <w:r w:rsidR="000A692A">
              <w:rPr>
                <w:sz w:val="24"/>
                <w:szCs w:val="24"/>
              </w:rPr>
              <w:t>(</w:t>
            </w:r>
            <w:r w:rsidR="000A692A" w:rsidRPr="00792882">
              <w:rPr>
                <w:sz w:val="24"/>
                <w:szCs w:val="24"/>
              </w:rPr>
              <w:t>адаптированной)  образовательной программе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с   «___» _____________ 20___.</w:t>
            </w:r>
          </w:p>
        </w:tc>
      </w:tr>
      <w:tr w:rsidR="005746B0" w:rsidRPr="00792882" w:rsidTr="000A692A">
        <w:trPr>
          <w:trHeight w:val="362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0A692A" w:rsidP="000A692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родителя /законного представителя</w:t>
            </w:r>
            <w:r w:rsidR="005746B0" w:rsidRPr="00792882">
              <w:rPr>
                <w:sz w:val="24"/>
                <w:szCs w:val="24"/>
              </w:rPr>
              <w:t xml:space="preserve"> 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</w:t>
            </w:r>
            <w:r w:rsidR="005746B0"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______________________________________________________________________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Pr="00792882">
              <w:rPr>
                <w:sz w:val="24"/>
                <w:szCs w:val="24"/>
              </w:rPr>
              <w:t>_</w:t>
            </w:r>
            <w:r w:rsidR="000A692A">
              <w:rPr>
                <w:sz w:val="24"/>
                <w:szCs w:val="24"/>
              </w:rPr>
              <w:t>_____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0A3326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Паспорт ________ №</w:t>
            </w:r>
            <w:proofErr w:type="spellStart"/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__________Выдан</w:t>
            </w:r>
            <w:proofErr w:type="spellEnd"/>
            <w:r w:rsidR="0002247D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5746B0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</w:t>
            </w:r>
            <w:r w:rsidR="005746B0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__________________________________</w:t>
            </w:r>
            <w:r w:rsidR="00EF2A31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________________________________________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  <w:r w:rsidR="00792882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Дата выдачи_____________________________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Документ, подтверждающий установление опеки: ___________________________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(при наличии)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Контактный телефон: 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</w:t>
            </w:r>
            <w:r w:rsidRPr="00792882">
              <w:rPr>
                <w:sz w:val="24"/>
                <w:szCs w:val="24"/>
              </w:rPr>
              <w:t>_</w:t>
            </w:r>
            <w:r w:rsidR="000A692A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Адрес  электронной почты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_______________________________________________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Ф.И.О. родителя (законного представителя) 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______________________________________________________________________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Контактный телефон: 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Адрес  электронной почты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_______________________________________________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Прошу организовать для моего р</w:t>
            </w:r>
            <w:r w:rsidR="00792882" w:rsidRPr="00792882">
              <w:rPr>
                <w:sz w:val="24"/>
                <w:szCs w:val="24"/>
              </w:rPr>
              <w:t>ебёнка обучение на русском</w:t>
            </w:r>
            <w:r w:rsidRPr="00792882">
              <w:rPr>
                <w:sz w:val="24"/>
                <w:szCs w:val="24"/>
              </w:rPr>
              <w:t xml:space="preserve"> </w:t>
            </w:r>
            <w:proofErr w:type="spellStart"/>
            <w:r w:rsidRPr="00792882">
              <w:rPr>
                <w:sz w:val="24"/>
                <w:szCs w:val="24"/>
              </w:rPr>
              <w:t>языке</w:t>
            </w:r>
            <w:r w:rsidR="00792882" w:rsidRPr="00792882">
              <w:rPr>
                <w:sz w:val="24"/>
                <w:szCs w:val="24"/>
              </w:rPr>
              <w:t>:____________</w:t>
            </w:r>
            <w:proofErr w:type="spellEnd"/>
            <w:r w:rsidR="00792882" w:rsidRPr="00792882">
              <w:rPr>
                <w:sz w:val="24"/>
                <w:szCs w:val="24"/>
              </w:rPr>
              <w:t>/________</w:t>
            </w:r>
            <w:r w:rsidR="000A692A">
              <w:rPr>
                <w:sz w:val="24"/>
                <w:szCs w:val="24"/>
              </w:rPr>
              <w:t>__</w:t>
            </w:r>
            <w:r w:rsidR="00792882"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Прошу создать специальные условия для организации и воспитания ребенк</w:t>
            </w:r>
            <w:proofErr w:type="gramStart"/>
            <w:r w:rsidRPr="00792882">
              <w:rPr>
                <w:sz w:val="24"/>
                <w:szCs w:val="24"/>
              </w:rPr>
              <w:t>а-</w:t>
            </w:r>
            <w:proofErr w:type="gramEnd"/>
            <w:r w:rsidRPr="00792882">
              <w:rPr>
                <w:sz w:val="24"/>
                <w:szCs w:val="24"/>
              </w:rPr>
              <w:t xml:space="preserve"> </w:t>
            </w:r>
            <w:r w:rsidR="000A692A" w:rsidRPr="00792882">
              <w:rPr>
                <w:sz w:val="24"/>
                <w:szCs w:val="24"/>
              </w:rPr>
              <w:t>инвалида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792882">
              <w:rPr>
                <w:sz w:val="24"/>
                <w:szCs w:val="24"/>
              </w:rPr>
              <w:t>ИПРа</w:t>
            </w:r>
            <w:proofErr w:type="spellEnd"/>
            <w:r w:rsidRPr="00792882">
              <w:rPr>
                <w:sz w:val="24"/>
                <w:szCs w:val="24"/>
              </w:rPr>
              <w:t xml:space="preserve"> (при </w:t>
            </w:r>
            <w:r w:rsidR="0002247D" w:rsidRPr="00792882">
              <w:rPr>
                <w:sz w:val="24"/>
                <w:szCs w:val="24"/>
              </w:rPr>
              <w:t>наличии) _</w:t>
            </w:r>
            <w:r w:rsidRPr="00792882">
              <w:rPr>
                <w:sz w:val="24"/>
                <w:szCs w:val="24"/>
              </w:rPr>
              <w:t>_________</w:t>
            </w:r>
            <w:r w:rsidR="0002247D" w:rsidRPr="00792882">
              <w:rPr>
                <w:sz w:val="24"/>
                <w:szCs w:val="24"/>
              </w:rPr>
              <w:t>___</w:t>
            </w:r>
            <w:r w:rsidRPr="00792882">
              <w:rPr>
                <w:sz w:val="24"/>
                <w:szCs w:val="24"/>
              </w:rPr>
              <w:t>___________________</w:t>
            </w:r>
            <w:r w:rsidR="000A692A">
              <w:rPr>
                <w:sz w:val="24"/>
                <w:szCs w:val="24"/>
              </w:rPr>
              <w:t>________________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A06318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С Уставом МАДОУ «Детский сад №268»; Л</w:t>
            </w:r>
            <w:r w:rsidR="005746B0" w:rsidRPr="00792882">
              <w:rPr>
                <w:sz w:val="24"/>
                <w:szCs w:val="24"/>
              </w:rPr>
              <w:t>ицензией на осуществление образовательной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A06318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Деятельности; Образовательными программами; П</w:t>
            </w:r>
            <w:r w:rsidR="003B42EE" w:rsidRPr="00792882">
              <w:rPr>
                <w:sz w:val="24"/>
                <w:szCs w:val="24"/>
              </w:rPr>
              <w:t xml:space="preserve">риказом комитета по образованию </w:t>
            </w:r>
            <w:r w:rsidR="00792882" w:rsidRPr="00792882">
              <w:rPr>
                <w:sz w:val="24"/>
                <w:szCs w:val="24"/>
              </w:rPr>
              <w:t xml:space="preserve">                      </w:t>
            </w:r>
            <w:proofErr w:type="gramStart"/>
            <w:r w:rsidR="003B42EE" w:rsidRPr="00792882">
              <w:rPr>
                <w:sz w:val="24"/>
                <w:szCs w:val="24"/>
              </w:rPr>
              <w:t>г</w:t>
            </w:r>
            <w:proofErr w:type="gramEnd"/>
            <w:r w:rsidR="003B42EE" w:rsidRPr="00792882">
              <w:rPr>
                <w:sz w:val="24"/>
                <w:szCs w:val="24"/>
              </w:rPr>
              <w:t>. Барнаула «Об утверждении перечня территорий, закрепленных за дошкольными образовательными организациями города</w:t>
            </w:r>
            <w:r w:rsidR="003B42EE" w:rsidRPr="007928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02247D" w:rsidRPr="00792882">
              <w:rPr>
                <w:iCs/>
                <w:color w:val="000000"/>
                <w:sz w:val="24"/>
                <w:szCs w:val="24"/>
              </w:rPr>
              <w:t>Барнаула</w:t>
            </w:r>
            <w:r w:rsidR="00EF2A31" w:rsidRPr="00792882">
              <w:rPr>
                <w:iCs/>
                <w:color w:val="000000"/>
                <w:sz w:val="24"/>
                <w:szCs w:val="24"/>
              </w:rPr>
              <w:t>»</w:t>
            </w:r>
            <w:r w:rsidR="0002247D" w:rsidRPr="007928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B42EE" w:rsidRPr="00792882">
              <w:rPr>
                <w:sz w:val="24"/>
                <w:szCs w:val="24"/>
              </w:rPr>
              <w:t>и другими документами, регламентирую</w:t>
            </w:r>
            <w:r w:rsidR="0002247D" w:rsidRPr="00792882">
              <w:rPr>
                <w:sz w:val="24"/>
                <w:szCs w:val="24"/>
              </w:rPr>
              <w:t>щими организацию и осуществление образовательной деятельности, права</w:t>
            </w:r>
            <w:r w:rsidR="00EF2A31" w:rsidRPr="00792882">
              <w:rPr>
                <w:sz w:val="24"/>
                <w:szCs w:val="24"/>
              </w:rPr>
              <w:t xml:space="preserve"> и обязанности воспитанников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02247D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b/>
                <w:sz w:val="24"/>
                <w:szCs w:val="24"/>
              </w:rPr>
              <w:t>ознакомлен (а)</w:t>
            </w:r>
            <w:r w:rsidRPr="00792882">
              <w:rPr>
                <w:sz w:val="24"/>
                <w:szCs w:val="24"/>
              </w:rPr>
              <w:t>.</w:t>
            </w:r>
            <w:r w:rsidR="000A692A">
              <w:rPr>
                <w:sz w:val="24"/>
                <w:szCs w:val="24"/>
              </w:rPr>
              <w:t xml:space="preserve">                         </w:t>
            </w:r>
            <w:r w:rsidRPr="00792882">
              <w:rPr>
                <w:sz w:val="24"/>
                <w:szCs w:val="24"/>
              </w:rPr>
              <w:t xml:space="preserve"> _______________ /____________________/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0A692A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дата «___»_______20____г.                              ____________/__________</w:t>
            </w:r>
            <w:r>
              <w:rPr>
                <w:sz w:val="24"/>
                <w:szCs w:val="24"/>
              </w:rPr>
              <w:t>____________</w:t>
            </w:r>
            <w:r w:rsidRPr="0079288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5746B0" w:rsidRPr="00792882" w:rsidRDefault="005746B0" w:rsidP="000A692A">
      <w:pPr>
        <w:pStyle w:val="aa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sectPr w:rsidR="005746B0" w:rsidRPr="00792882" w:rsidSect="000A692A">
      <w:pgSz w:w="11906" w:h="16838"/>
      <w:pgMar w:top="426" w:right="850" w:bottom="142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4D" w:rsidRDefault="00C65F4D" w:rsidP="002A6C3D">
      <w:pPr>
        <w:spacing w:after="0" w:line="240" w:lineRule="auto"/>
      </w:pPr>
      <w:r>
        <w:separator/>
      </w:r>
    </w:p>
  </w:endnote>
  <w:endnote w:type="continuationSeparator" w:id="0">
    <w:p w:rsidR="00C65F4D" w:rsidRDefault="00C65F4D" w:rsidP="002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4D" w:rsidRDefault="00C65F4D" w:rsidP="002A6C3D">
      <w:pPr>
        <w:spacing w:after="0" w:line="240" w:lineRule="auto"/>
      </w:pPr>
      <w:r>
        <w:separator/>
      </w:r>
    </w:p>
  </w:footnote>
  <w:footnote w:type="continuationSeparator" w:id="0">
    <w:p w:rsidR="00C65F4D" w:rsidRDefault="00C65F4D" w:rsidP="002A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10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2562CD"/>
    <w:multiLevelType w:val="hybridMultilevel"/>
    <w:tmpl w:val="5B400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B4"/>
    <w:rsid w:val="00004A65"/>
    <w:rsid w:val="0002247D"/>
    <w:rsid w:val="0007501E"/>
    <w:rsid w:val="000A3326"/>
    <w:rsid w:val="000A692A"/>
    <w:rsid w:val="000F0410"/>
    <w:rsid w:val="001274EC"/>
    <w:rsid w:val="00221CD4"/>
    <w:rsid w:val="002A6C3D"/>
    <w:rsid w:val="002F1FB4"/>
    <w:rsid w:val="003B42EE"/>
    <w:rsid w:val="003E2094"/>
    <w:rsid w:val="005501C7"/>
    <w:rsid w:val="005746B0"/>
    <w:rsid w:val="00792882"/>
    <w:rsid w:val="0086435D"/>
    <w:rsid w:val="009B17E8"/>
    <w:rsid w:val="009C4730"/>
    <w:rsid w:val="00A06318"/>
    <w:rsid w:val="00B43193"/>
    <w:rsid w:val="00B71A3D"/>
    <w:rsid w:val="00BC0D26"/>
    <w:rsid w:val="00C24899"/>
    <w:rsid w:val="00C30C80"/>
    <w:rsid w:val="00C65F4D"/>
    <w:rsid w:val="00C6725C"/>
    <w:rsid w:val="00D67EDC"/>
    <w:rsid w:val="00EF2A31"/>
    <w:rsid w:val="00F23336"/>
    <w:rsid w:val="00F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CD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21CD4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2A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C3D"/>
  </w:style>
  <w:style w:type="table" w:styleId="a7">
    <w:name w:val="Table Grid"/>
    <w:basedOn w:val="a1"/>
    <w:uiPriority w:val="39"/>
    <w:rsid w:val="0057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2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E4A6-39C5-4238-9B75-E8975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2020-07-28T08:14:00Z</cp:lastPrinted>
  <dcterms:created xsi:type="dcterms:W3CDTF">2020-05-15T02:55:00Z</dcterms:created>
  <dcterms:modified xsi:type="dcterms:W3CDTF">2020-07-28T08:15:00Z</dcterms:modified>
</cp:coreProperties>
</file>